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99A6" w14:textId="77777777" w:rsidR="00785C07" w:rsidRPr="00F046AA" w:rsidRDefault="00F046AA">
      <w:pPr>
        <w:spacing w:after="0" w:line="408" w:lineRule="auto"/>
        <w:ind w:left="120"/>
        <w:jc w:val="center"/>
        <w:rPr>
          <w:lang w:val="ru-RU"/>
        </w:rPr>
      </w:pPr>
      <w:bookmarkStart w:id="0" w:name="block-3327775"/>
      <w:r w:rsidRPr="00F046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0D57325" w14:textId="77777777" w:rsidR="00785C07" w:rsidRPr="00F046AA" w:rsidRDefault="00F046AA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F046A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спорта Республики Карелия </w:t>
      </w:r>
      <w:bookmarkEnd w:id="1"/>
    </w:p>
    <w:p w14:paraId="27AF41F0" w14:textId="77777777" w:rsidR="00785C07" w:rsidRPr="00F046AA" w:rsidRDefault="00F046AA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F046AA"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</w:p>
    <w:p w14:paraId="09815275" w14:textId="77777777" w:rsidR="00785C07" w:rsidRPr="00F046AA" w:rsidRDefault="00F046AA">
      <w:pPr>
        <w:spacing w:after="0" w:line="408" w:lineRule="auto"/>
        <w:ind w:left="120"/>
        <w:jc w:val="center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 w14:paraId="414503CF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0FAFE39C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69BB8F1E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5B6E5B9F" w14:textId="77777777" w:rsidR="00785C07" w:rsidRPr="00F046AA" w:rsidRDefault="00785C0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11D55" w14:paraId="49D22DFA" w14:textId="77777777" w:rsidTr="00411D55">
        <w:tc>
          <w:tcPr>
            <w:tcW w:w="3114" w:type="dxa"/>
          </w:tcPr>
          <w:p w14:paraId="38D79E88" w14:textId="77777777" w:rsidR="00411D55" w:rsidRPr="00411D55" w:rsidRDefault="00411D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11D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2E996E8" w14:textId="77777777" w:rsidR="00411D55" w:rsidRPr="00411D55" w:rsidRDefault="00411D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11D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Конференцией учреждения </w:t>
            </w:r>
          </w:p>
          <w:p w14:paraId="164F1169" w14:textId="77777777" w:rsidR="00411D55" w:rsidRPr="00411D55" w:rsidRDefault="00411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11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725B956D" w14:textId="77777777" w:rsidR="00411D55" w:rsidRPr="00411D55" w:rsidRDefault="00411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11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 w14:paraId="3E805DD9" w14:textId="77777777" w:rsidR="00411D55" w:rsidRPr="00411D55" w:rsidRDefault="00411D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D9D335C" w14:textId="77777777" w:rsidR="00411D55" w:rsidRPr="00411D55" w:rsidRDefault="00411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C82EFB" w14:textId="77777777" w:rsidR="00411D55" w:rsidRPr="00411D55" w:rsidRDefault="00411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4BF35DE" w14:textId="77777777" w:rsidR="00411D55" w:rsidRPr="00411D55" w:rsidRDefault="00411D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11D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68241AB" w14:textId="77777777" w:rsidR="00411D55" w:rsidRPr="00411D55" w:rsidRDefault="00411D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11D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 w14:paraId="3E1E038E" w14:textId="77777777" w:rsidR="00411D55" w:rsidRPr="00411D55" w:rsidRDefault="00411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11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7B2E89" w14:textId="77777777" w:rsidR="00411D55" w:rsidRPr="00411D55" w:rsidRDefault="00411D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11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 w14:paraId="30B51057" w14:textId="77777777" w:rsidR="00411D55" w:rsidRDefault="00411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№105 </w:t>
            </w:r>
          </w:p>
          <w:p w14:paraId="2D40B9E4" w14:textId="77777777" w:rsidR="00411D55" w:rsidRDefault="00411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14:paraId="272822F7" w14:textId="77777777" w:rsidR="00411D55" w:rsidRDefault="00411D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27774A3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3BC23D33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25B298E9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4FA0E2C8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6A28FF13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41CE75BC" w14:textId="77777777" w:rsidR="00785C07" w:rsidRPr="00F046AA" w:rsidRDefault="00F046AA">
      <w:pPr>
        <w:spacing w:after="0" w:line="408" w:lineRule="auto"/>
        <w:ind w:left="120"/>
        <w:jc w:val="center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887947A" w14:textId="77777777" w:rsidR="00785C07" w:rsidRPr="00F046AA" w:rsidRDefault="00F046AA">
      <w:pPr>
        <w:spacing w:after="0" w:line="408" w:lineRule="auto"/>
        <w:ind w:left="120"/>
        <w:jc w:val="center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46AA">
        <w:rPr>
          <w:rFonts w:ascii="Times New Roman" w:hAnsi="Times New Roman"/>
          <w:color w:val="000000"/>
          <w:sz w:val="28"/>
          <w:lang w:val="ru-RU"/>
        </w:rPr>
        <w:t xml:space="preserve"> 474896)</w:t>
      </w:r>
    </w:p>
    <w:p w14:paraId="7457C45D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66151EE4" w14:textId="77777777" w:rsidR="00785C07" w:rsidRPr="00F046AA" w:rsidRDefault="00F046AA">
      <w:pPr>
        <w:spacing w:after="0" w:line="408" w:lineRule="auto"/>
        <w:ind w:left="120"/>
        <w:jc w:val="center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534EFB73" w14:textId="77777777" w:rsidR="00785C07" w:rsidRPr="00F046AA" w:rsidRDefault="00F046AA">
      <w:pPr>
        <w:spacing w:after="0" w:line="408" w:lineRule="auto"/>
        <w:ind w:left="120"/>
        <w:jc w:val="center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181156D4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6C3CB3A4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6FC4965B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63C923F5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3675546F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4E34E56A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5E51EB19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07B504E3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46893408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189E0042" w14:textId="77777777" w:rsidR="00785C07" w:rsidRPr="00F046AA" w:rsidRDefault="00785C07">
      <w:pPr>
        <w:spacing w:after="0"/>
        <w:ind w:left="120"/>
        <w:jc w:val="center"/>
        <w:rPr>
          <w:lang w:val="ru-RU"/>
        </w:rPr>
      </w:pPr>
    </w:p>
    <w:p w14:paraId="007CA64B" w14:textId="77777777" w:rsidR="00785C07" w:rsidRPr="00F046AA" w:rsidRDefault="00785C07" w:rsidP="00F046AA">
      <w:pPr>
        <w:spacing w:after="0"/>
        <w:rPr>
          <w:lang w:val="ru-RU"/>
        </w:rPr>
      </w:pPr>
    </w:p>
    <w:p w14:paraId="0090E47B" w14:textId="33F313DF" w:rsidR="00D1429A" w:rsidRDefault="00F046AA" w:rsidP="00411D5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056d9d5c-b2bc-4133-b8cf-f3db506692dc"/>
      <w:r w:rsidRPr="00F046AA">
        <w:rPr>
          <w:rFonts w:ascii="Times New Roman" w:hAnsi="Times New Roman"/>
          <w:b/>
          <w:color w:val="000000"/>
          <w:sz w:val="28"/>
          <w:lang w:val="ru-RU"/>
        </w:rPr>
        <w:t>Новая Вилга</w:t>
      </w:r>
      <w:bookmarkStart w:id="4" w:name="7c791777-c725-4234-9ae7-a684b7e75e81"/>
      <w:bookmarkEnd w:id="3"/>
      <w:r w:rsidRPr="00F046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5" w:name="block-3327774"/>
      <w:bookmarkEnd w:id="0"/>
      <w:bookmarkEnd w:id="4"/>
      <w:r w:rsidR="00D1429A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5199FFAD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BF26425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3CF8ABA5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2ADDA85E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1490E64F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15E0151B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0966D52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35ECCBB1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046A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584F042A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6A5FA84E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72C8AB7F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7682E4F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12C55A41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F046A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14:paraId="38242304" w14:textId="77777777" w:rsidR="00785C07" w:rsidRPr="00F046AA" w:rsidRDefault="00785C07">
      <w:pPr>
        <w:rPr>
          <w:lang w:val="ru-RU"/>
        </w:rPr>
        <w:sectPr w:rsidR="00785C07" w:rsidRPr="00F046AA" w:rsidSect="003F7599">
          <w:pgSz w:w="11906" w:h="16383"/>
          <w:pgMar w:top="1134" w:right="850" w:bottom="1134" w:left="1701" w:header="720" w:footer="720" w:gutter="0"/>
          <w:cols w:space="720"/>
        </w:sectPr>
      </w:pPr>
    </w:p>
    <w:p w14:paraId="5D601B28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bookmarkStart w:id="7" w:name="block-3327769"/>
      <w:bookmarkEnd w:id="5"/>
      <w:r w:rsidRPr="00F046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AFEAB0B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26F492D9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FB25E1C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48D11264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7BB6557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0B2B7A5F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E025818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5AFA526E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0392B43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3C3D995C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2231271B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52B5F1A0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29037785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050CEE7B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5C258AE5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046A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274E6575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597136C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0FD0C884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57A91EDB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0E11AC86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571458E9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42A3C061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1F182BFF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7D5C988B" w14:textId="77777777" w:rsidR="00785C07" w:rsidRPr="00F046AA" w:rsidRDefault="00785C07">
      <w:pPr>
        <w:rPr>
          <w:lang w:val="ru-RU"/>
        </w:rPr>
        <w:sectPr w:rsidR="00785C07" w:rsidRPr="00F046AA" w:rsidSect="003F7599">
          <w:pgSz w:w="11906" w:h="16383"/>
          <w:pgMar w:top="1134" w:right="850" w:bottom="1134" w:left="1701" w:header="720" w:footer="720" w:gutter="0"/>
          <w:cols w:space="720"/>
        </w:sectPr>
      </w:pPr>
    </w:p>
    <w:p w14:paraId="64551490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bookmarkStart w:id="8" w:name="block-3327770"/>
      <w:bookmarkEnd w:id="7"/>
      <w:r w:rsidRPr="00F046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2F02D31F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1A6A1AF0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3983862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31B80795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046A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7C079BE4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AF485F2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1C3622B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F99C983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9D481C7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8838B4E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9840B46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9B15165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28C8F25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55C5727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28875C4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81AD11E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7D561E9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01A04C9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1363E07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8F6766D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229EBF2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D4D6D2A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E61E4AF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C8EF44E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333F08F0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46A64C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7566738B" w14:textId="77777777" w:rsidR="00785C07" w:rsidRDefault="00F046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66B95B3" w14:textId="77777777" w:rsidR="00785C07" w:rsidRPr="00F046AA" w:rsidRDefault="00F046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85AFE1F" w14:textId="77777777" w:rsidR="00785C07" w:rsidRPr="00F046AA" w:rsidRDefault="00F046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5D3BC1B" w14:textId="77777777" w:rsidR="00785C07" w:rsidRPr="00F046AA" w:rsidRDefault="00F046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6E457A3" w14:textId="77777777" w:rsidR="00785C07" w:rsidRPr="00F046AA" w:rsidRDefault="00F046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102DD90" w14:textId="77777777" w:rsidR="00785C07" w:rsidRPr="00F046AA" w:rsidRDefault="00F046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5FA8C85" w14:textId="77777777" w:rsidR="00785C07" w:rsidRPr="00F046AA" w:rsidRDefault="00F046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ED8E6D" w14:textId="77777777" w:rsidR="00785C07" w:rsidRDefault="00F046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F7DC9B6" w14:textId="77777777" w:rsidR="00785C07" w:rsidRPr="00F046AA" w:rsidRDefault="00F04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7B003FD" w14:textId="77777777" w:rsidR="00785C07" w:rsidRPr="00F046AA" w:rsidRDefault="00F04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695D593" w14:textId="77777777" w:rsidR="00785C07" w:rsidRPr="00F046AA" w:rsidRDefault="00F04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D2F7258" w14:textId="77777777" w:rsidR="00785C07" w:rsidRPr="00F046AA" w:rsidRDefault="00F04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042833E" w14:textId="77777777" w:rsidR="00785C07" w:rsidRDefault="00F046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2B1C34F" w14:textId="77777777" w:rsidR="00785C07" w:rsidRPr="00F046AA" w:rsidRDefault="00F04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89E62C0" w14:textId="77777777" w:rsidR="00785C07" w:rsidRPr="00F046AA" w:rsidRDefault="00F04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F3F2A4F" w14:textId="77777777" w:rsidR="00785C07" w:rsidRPr="00F046AA" w:rsidRDefault="00F04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546C1EA" w14:textId="77777777" w:rsidR="00785C07" w:rsidRPr="00F046AA" w:rsidRDefault="00F04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689DDBE" w14:textId="77777777" w:rsidR="00785C07" w:rsidRDefault="00F046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20C6A2F" w14:textId="77777777" w:rsidR="00785C07" w:rsidRPr="00F046AA" w:rsidRDefault="00F046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046A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15274B3" w14:textId="77777777" w:rsidR="00785C07" w:rsidRPr="00F046AA" w:rsidRDefault="00F046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353D8F6" w14:textId="77777777" w:rsidR="00785C07" w:rsidRPr="00F046AA" w:rsidRDefault="00F046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2B7185B" w14:textId="77777777" w:rsidR="00785C07" w:rsidRPr="00F046AA" w:rsidRDefault="00F046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52E1D5F" w14:textId="77777777" w:rsidR="00785C07" w:rsidRPr="00F046AA" w:rsidRDefault="00F046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52995D6" w14:textId="77777777" w:rsidR="00785C07" w:rsidRPr="00F046AA" w:rsidRDefault="00F046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76601CA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4F5F946C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0CDDE9C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14E1C551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45B6235" w14:textId="77777777" w:rsidR="00785C07" w:rsidRPr="00F046AA" w:rsidRDefault="00F046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0D3646B" w14:textId="77777777" w:rsidR="00785C07" w:rsidRDefault="00F046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8C03C8E" w14:textId="77777777" w:rsidR="00785C07" w:rsidRPr="00F046AA" w:rsidRDefault="00F046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1DFEBB4" w14:textId="77777777" w:rsidR="00785C07" w:rsidRPr="00F046AA" w:rsidRDefault="00F046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662233E" w14:textId="77777777" w:rsidR="00785C07" w:rsidRPr="00F046AA" w:rsidRDefault="00F046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DEEECF9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1205D212" w14:textId="77777777" w:rsidR="00785C07" w:rsidRPr="00F046AA" w:rsidRDefault="00F046AA">
      <w:pPr>
        <w:spacing w:after="0" w:line="264" w:lineRule="auto"/>
        <w:ind w:left="120"/>
        <w:jc w:val="both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458A634" w14:textId="77777777" w:rsidR="00785C07" w:rsidRPr="00F046AA" w:rsidRDefault="00785C07">
      <w:pPr>
        <w:spacing w:after="0" w:line="264" w:lineRule="auto"/>
        <w:ind w:left="120"/>
        <w:jc w:val="both"/>
        <w:rPr>
          <w:lang w:val="ru-RU"/>
        </w:rPr>
      </w:pPr>
    </w:p>
    <w:p w14:paraId="57ECCC11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F046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46A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046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25D8457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48AAC11E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59BF68A0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F1D9BF7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4DF52467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46A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046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0825CCF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42F3F6D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13A1045A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2330BCAD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1FC2F35E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14FF31AC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D2142C4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200B2449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46A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046A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67BB825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3354430D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429D1ADF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201CABFD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06FECDA0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782315E3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750BB074" w14:textId="77777777" w:rsidR="00785C07" w:rsidRPr="00F046AA" w:rsidRDefault="00F046AA">
      <w:pPr>
        <w:spacing w:after="0" w:line="264" w:lineRule="auto"/>
        <w:ind w:firstLine="600"/>
        <w:jc w:val="both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5C7D503E" w14:textId="77777777" w:rsidR="00785C07" w:rsidRPr="00F046AA" w:rsidRDefault="00785C07">
      <w:pPr>
        <w:rPr>
          <w:lang w:val="ru-RU"/>
        </w:rPr>
        <w:sectPr w:rsidR="00785C07" w:rsidRPr="00F046AA" w:rsidSect="003F7599">
          <w:pgSz w:w="11906" w:h="16383"/>
          <w:pgMar w:top="1134" w:right="850" w:bottom="1134" w:left="1701" w:header="720" w:footer="720" w:gutter="0"/>
          <w:cols w:space="720"/>
        </w:sectPr>
      </w:pPr>
    </w:p>
    <w:p w14:paraId="4E7C4F56" w14:textId="77777777" w:rsidR="00785C07" w:rsidRDefault="00F046AA">
      <w:pPr>
        <w:spacing w:after="0"/>
        <w:ind w:left="120"/>
      </w:pPr>
      <w:bookmarkStart w:id="10" w:name="block-33277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11FC76E7" w14:textId="77777777" w:rsidR="00785C07" w:rsidRDefault="00F04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85C07" w14:paraId="6E4A49A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A3B8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7AB26A" w14:textId="77777777" w:rsidR="00785C07" w:rsidRDefault="00785C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B567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D0D16C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FEED1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A1818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DB25EA" w14:textId="77777777" w:rsidR="00785C07" w:rsidRDefault="00785C07">
            <w:pPr>
              <w:spacing w:after="0"/>
              <w:ind w:left="135"/>
            </w:pPr>
          </w:p>
        </w:tc>
      </w:tr>
      <w:tr w:rsidR="00785C07" w14:paraId="3C348A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7E4EE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65BE5" w14:textId="77777777" w:rsidR="00785C07" w:rsidRDefault="00785C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3D04D7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37953B" w14:textId="77777777" w:rsidR="00785C07" w:rsidRDefault="00785C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64E69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EE9635" w14:textId="77777777" w:rsidR="00785C07" w:rsidRDefault="00785C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052BF3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73C1B4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DAC140" w14:textId="77777777" w:rsidR="00785C07" w:rsidRDefault="00785C07"/>
        </w:tc>
      </w:tr>
      <w:tr w:rsidR="00785C07" w:rsidRPr="00411D55" w14:paraId="1A9E4DA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A677C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4D0DE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1BABF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9FFF9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1DF35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70C36C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85C07" w:rsidRPr="00411D55" w14:paraId="2CAD7F9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15E5F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234C6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37F7C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2A0CC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39D71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FD2CD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85C07" w:rsidRPr="00411D55" w14:paraId="5D2D965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04444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D41A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8B501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8B9E2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4003C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DEDF6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85C07" w:rsidRPr="00411D55" w14:paraId="27BED9C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EE31B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F73C9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DB216D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9E268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38809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A97373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85C07" w:rsidRPr="00411D55" w14:paraId="699FC72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B52FF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FEB315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2912F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CA05A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484CE9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BB4DA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85C07" w:rsidRPr="00411D55" w14:paraId="2A51C3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A907AE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985B21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ECCE5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B3BE4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97CD9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B6CFE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85C07" w14:paraId="2BE137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B895E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5B4D27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ABBEA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BD5B84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6CAACC" w14:textId="77777777" w:rsidR="00785C07" w:rsidRDefault="00785C07"/>
        </w:tc>
      </w:tr>
    </w:tbl>
    <w:p w14:paraId="7A252401" w14:textId="77777777" w:rsidR="00785C07" w:rsidRDefault="00785C07">
      <w:pPr>
        <w:sectPr w:rsidR="00785C07" w:rsidSect="003F7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E33757" w14:textId="77777777" w:rsidR="00785C07" w:rsidRDefault="00F04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785C07" w14:paraId="2F81C73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F03E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D5CC7F" w14:textId="77777777" w:rsidR="00785C07" w:rsidRDefault="00785C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30F9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49B340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6E7C36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FF4EA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8391EC" w14:textId="77777777" w:rsidR="00785C07" w:rsidRDefault="00785C07">
            <w:pPr>
              <w:spacing w:after="0"/>
              <w:ind w:left="135"/>
            </w:pPr>
          </w:p>
        </w:tc>
      </w:tr>
      <w:tr w:rsidR="00785C07" w14:paraId="72D678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3DFC6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6C71A8" w14:textId="77777777" w:rsidR="00785C07" w:rsidRDefault="00785C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50F72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25C548" w14:textId="77777777" w:rsidR="00785C07" w:rsidRDefault="00785C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0E290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480100" w14:textId="77777777" w:rsidR="00785C07" w:rsidRDefault="00785C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5B3D9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565C23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990D7" w14:textId="77777777" w:rsidR="00785C07" w:rsidRDefault="00785C07"/>
        </w:tc>
      </w:tr>
      <w:tr w:rsidR="00785C07" w:rsidRPr="00411D55" w14:paraId="71F2C5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CB2C4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6F8DA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39AB11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887C4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1456D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53F535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:rsidRPr="00411D55" w14:paraId="1B00B45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984124B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BE75E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BEE527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6A042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2D1C3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A1171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:rsidRPr="00411D55" w14:paraId="4473A64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132A4D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4A846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C5E7E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5ED1F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A93E3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6C526F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:rsidRPr="00411D55" w14:paraId="7760E40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BF74A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EBB3C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5C3268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068F3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B0C369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45873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:rsidRPr="00411D55" w14:paraId="7456C91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B18D056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FD4D61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8E6FC8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633AE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D865D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C70D5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:rsidRPr="00411D55" w14:paraId="1038D2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06C9FE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3FAEE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256DB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EE0BB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448BA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AF616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:rsidRPr="00411D55" w14:paraId="3DC7E80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FA3F9B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67031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ED4A1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3F2C1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8A635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12C2C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14:paraId="791834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DE96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8FF47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A2C0E9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CFAD9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4473B8" w14:textId="77777777" w:rsidR="00785C07" w:rsidRDefault="00785C07"/>
        </w:tc>
      </w:tr>
    </w:tbl>
    <w:p w14:paraId="3097B158" w14:textId="77777777" w:rsidR="00785C07" w:rsidRDefault="00785C07">
      <w:pPr>
        <w:sectPr w:rsidR="00785C07" w:rsidSect="003F7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7B3996" w14:textId="77777777" w:rsidR="00785C07" w:rsidRDefault="00F04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785C07" w14:paraId="1ADF9D4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5D075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EE370C" w14:textId="77777777" w:rsidR="00785C07" w:rsidRDefault="00785C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27691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4B6B29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5AF44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5A800A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EEF2A5" w14:textId="77777777" w:rsidR="00785C07" w:rsidRDefault="00785C07">
            <w:pPr>
              <w:spacing w:after="0"/>
              <w:ind w:left="135"/>
            </w:pPr>
          </w:p>
        </w:tc>
      </w:tr>
      <w:tr w:rsidR="00785C07" w14:paraId="4CAFA3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A07D04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8B0FC" w14:textId="77777777" w:rsidR="00785C07" w:rsidRDefault="00785C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DA85AA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46CDF5" w14:textId="77777777" w:rsidR="00785C07" w:rsidRDefault="00785C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580BF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CEF186" w14:textId="77777777" w:rsidR="00785C07" w:rsidRDefault="00785C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14548F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FCB23D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EA227" w14:textId="77777777" w:rsidR="00785C07" w:rsidRDefault="00785C07"/>
        </w:tc>
      </w:tr>
      <w:tr w:rsidR="00785C07" w:rsidRPr="00411D55" w14:paraId="15F468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92A316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B613C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21D7E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651A4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AEE43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875456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5C07" w:rsidRPr="00411D55" w14:paraId="4B3996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4E0F9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B9145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4ED49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3F073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0498B4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63156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5C07" w:rsidRPr="00411D55" w14:paraId="5EABB10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502E53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0E275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07A10D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BA39E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4C260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5B2BC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5C07" w:rsidRPr="00411D55" w14:paraId="471453F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B37923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3B2FDF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A8571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22592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C3562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CC20D5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5C07" w:rsidRPr="00411D55" w14:paraId="24671DE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E6C4C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173AF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3EE72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35DA6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09174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CE177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5C07" w:rsidRPr="00411D55" w14:paraId="5FF20DB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F3E3F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7C5C0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E383B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3FB62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3CCD6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9FC915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5C07" w14:paraId="6D8B0F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5416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AB0C65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0761D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409B0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88C218" w14:textId="77777777" w:rsidR="00785C07" w:rsidRDefault="00785C07"/>
        </w:tc>
      </w:tr>
    </w:tbl>
    <w:p w14:paraId="0ADA9F7D" w14:textId="77777777" w:rsidR="00785C07" w:rsidRDefault="00785C07">
      <w:pPr>
        <w:sectPr w:rsidR="00785C07" w:rsidSect="003F7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253364" w14:textId="77777777" w:rsidR="00785C07" w:rsidRDefault="00785C07">
      <w:pPr>
        <w:sectPr w:rsidR="00785C07" w:rsidSect="003F7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31208D" w14:textId="77777777" w:rsidR="00785C07" w:rsidRDefault="00F046AA">
      <w:pPr>
        <w:spacing w:after="0"/>
        <w:ind w:left="120"/>
      </w:pPr>
      <w:bookmarkStart w:id="11" w:name="block-33277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DBA94EC" w14:textId="77777777" w:rsidR="00785C07" w:rsidRDefault="00F04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785C07" w14:paraId="08D6A76C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FDF7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5D1893" w14:textId="77777777" w:rsidR="00785C07" w:rsidRDefault="00785C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47D4B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C7816F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BD5B5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5CE2D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A38FC2" w14:textId="77777777" w:rsidR="00785C07" w:rsidRDefault="00785C07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EBF3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8BAF74" w14:textId="77777777" w:rsidR="00785C07" w:rsidRDefault="00785C07">
            <w:pPr>
              <w:spacing w:after="0"/>
              <w:ind w:left="135"/>
            </w:pPr>
          </w:p>
        </w:tc>
      </w:tr>
      <w:tr w:rsidR="00785C07" w14:paraId="3F4A7C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18924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6F8AE" w14:textId="77777777" w:rsidR="00785C07" w:rsidRDefault="00785C07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38EF371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1E13C8" w14:textId="77777777" w:rsidR="00785C07" w:rsidRDefault="00785C07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2E9E8C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93DD5B" w14:textId="77777777" w:rsidR="00785C07" w:rsidRDefault="00785C0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D9FB557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FC96CF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3252A0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88C47" w14:textId="77777777" w:rsidR="00785C07" w:rsidRDefault="00785C07"/>
        </w:tc>
      </w:tr>
      <w:tr w:rsidR="00785C07" w:rsidRPr="00411D55" w14:paraId="11AA9E1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7A7509D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CC599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2951B45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D43E8C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14500E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F40F1D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989AC7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C07" w:rsidRPr="00411D55" w14:paraId="5AAEEE6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97F7CB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DF962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E910A3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D4115C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4EE3A0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2360A18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E2E20D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85C07" w:rsidRPr="00411D55" w14:paraId="5A9FE4D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3FD1A3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E3BBA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EA298F5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ED2DE0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A9D53B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0A0854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92564F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C07" w14:paraId="228F2FE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31C2A3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8D16DD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1B2F8AD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9FAB6E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2477C49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B77C81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D4531AB" w14:textId="77777777" w:rsidR="00785C07" w:rsidRDefault="00785C07">
            <w:pPr>
              <w:spacing w:after="0"/>
              <w:ind w:left="135"/>
            </w:pPr>
          </w:p>
        </w:tc>
      </w:tr>
      <w:tr w:rsidR="00785C07" w:rsidRPr="00411D55" w14:paraId="255A358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A2CC4D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897BB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F5B4FF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D1719E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48CFA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65286A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704270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C07" w:rsidRPr="00411D55" w14:paraId="32550D9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0C32FF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12EC1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FF9244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3F06D8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9A7FDA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CBA2543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C346D6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85C07" w:rsidRPr="00411D55" w14:paraId="691BE69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3F7FEC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F4E6DD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D498154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7F3539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CDA02F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2B1CD3F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A1BD73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C07" w:rsidRPr="00411D55" w14:paraId="239D021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E6B177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70D2F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C59AB7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714B3D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0456D9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28941A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6A92FD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85C07" w:rsidRPr="00411D55" w14:paraId="506FC8A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96685B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4E1B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AF4560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A95A3B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9B5598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D393C0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7C1CA0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85C07" w:rsidRPr="00411D55" w14:paraId="07167CC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B70A5C6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47C3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A6F0BCC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24709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DFF544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74FF278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115A98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C07" w14:paraId="0CB67B0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4BD05F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9A358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105999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EE1621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7CBCF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76AE4F7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ADEB444" w14:textId="77777777" w:rsidR="00785C07" w:rsidRDefault="00785C07">
            <w:pPr>
              <w:spacing w:after="0"/>
              <w:ind w:left="135"/>
            </w:pPr>
          </w:p>
        </w:tc>
      </w:tr>
      <w:tr w:rsidR="00785C07" w:rsidRPr="00411D55" w14:paraId="01F87A1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F9BA69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520AC1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3734E2D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98AF9C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39E051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0351D9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0BDF1F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C07" w:rsidRPr="00411D55" w14:paraId="05B306A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47039F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6BA2E0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C54516D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9C4AB9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8F6EC3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3D19EB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BC312B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C07" w14:paraId="4D8A1D6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013D3DE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B3CE41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3FC6EF4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6394A3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EE166C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83042F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E8709A6" w14:textId="77777777" w:rsidR="00785C07" w:rsidRDefault="00785C07">
            <w:pPr>
              <w:spacing w:after="0"/>
              <w:ind w:left="135"/>
            </w:pPr>
          </w:p>
        </w:tc>
      </w:tr>
      <w:tr w:rsidR="00785C07" w14:paraId="0DA2C60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6974BF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492DA0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3681B2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BE5B02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5A4C3D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F9842A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B502B88" w14:textId="77777777" w:rsidR="00785C07" w:rsidRDefault="00785C07">
            <w:pPr>
              <w:spacing w:after="0"/>
              <w:ind w:left="135"/>
            </w:pPr>
          </w:p>
        </w:tc>
      </w:tr>
      <w:tr w:rsidR="00785C07" w:rsidRPr="00411D55" w14:paraId="3887D0A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893577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8FBCDD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04D201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9D4AF8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F5DB49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8E5DEB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59D245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85C07" w:rsidRPr="00411D55" w14:paraId="3CFE97D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D5BA514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D8BC0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8B1D7C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9B067A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F84600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464026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BBBC19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85C07" w:rsidRPr="00411D55" w14:paraId="15C226F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E14191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2E56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3F7E27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7B873C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3DA29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993F8F1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CC1E6D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C07" w:rsidRPr="00411D55" w14:paraId="661C6B9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45DAF8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242AD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B8CF8B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A2E403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B61B58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E7DBD1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8CB9B9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C07" w14:paraId="5DD49E3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B5825C4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ADCCF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9CBD7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D1DCF6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AB8E3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F7AE8D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94316F6" w14:textId="77777777" w:rsidR="00785C07" w:rsidRDefault="00785C07">
            <w:pPr>
              <w:spacing w:after="0"/>
              <w:ind w:left="135"/>
            </w:pPr>
          </w:p>
        </w:tc>
      </w:tr>
      <w:tr w:rsidR="00785C07" w:rsidRPr="00411D55" w14:paraId="1CBADEE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0C60BA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B8F80F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B10FF6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6224BB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CBE66C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F7A5B0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402065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C07" w:rsidRPr="00411D55" w14:paraId="4F6F46C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805F17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0D999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FC9AED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744388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F3A750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0A783E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57BF4E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C07" w:rsidRPr="00411D55" w14:paraId="361B43A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AFAA8E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2EFF6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F0A2AD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41ACBD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30A6DA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21DF0F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1B133C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85C07" w:rsidRPr="00411D55" w14:paraId="490867D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EFF8E6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7B1E2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B3FED1C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E784C5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815D1D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20FBD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469C71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85C07" w:rsidRPr="00411D55" w14:paraId="6C64FDD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285A2A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BE26A1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8DCC449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862D72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2E584B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A21DA4A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FC0395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85C07" w:rsidRPr="00411D55" w14:paraId="57F3833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96A501B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900E8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78A081D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5662DD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BFA04F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19E8DB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AAE9E1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:rsidRPr="00411D55" w14:paraId="122DDC1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3FDB663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AD2E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C89A0B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6E75A2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47B7E7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0B04AD8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633F44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C07" w:rsidRPr="00411D55" w14:paraId="212D80D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46072F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265E4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1FC7855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DA1486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F636D3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46189B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CECBD7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85C07" w14:paraId="6A9856A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9B435EE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85E16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824DC2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91E6C5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F2EBA2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EA7D8F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83A2B34" w14:textId="77777777" w:rsidR="00785C07" w:rsidRDefault="00785C07">
            <w:pPr>
              <w:spacing w:after="0"/>
              <w:ind w:left="135"/>
            </w:pPr>
          </w:p>
        </w:tc>
      </w:tr>
      <w:tr w:rsidR="00785C07" w:rsidRPr="00411D55" w14:paraId="4691C5B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1426DE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7E700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9CE9B4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3BE6F7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BC6F03C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9FB1CFE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194050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C07" w:rsidRPr="00411D55" w14:paraId="0ECB3C7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15A039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47E3EF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200373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D54233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FD69DD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772EE5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F2D7AC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85C07" w:rsidRPr="00411D55" w14:paraId="66A7364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5DA9E7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FEAFF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BB0B9E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5D85E0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89B481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28B01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BF8E64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5C07" w:rsidRPr="00411D55" w14:paraId="3EB6884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7D9ADF0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F2A4D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BAB492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521ACE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F367C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FDFE2F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B1278F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785C07" w:rsidRPr="00411D55" w14:paraId="63EE915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B96AD4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82AAC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5DE657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FE66F0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63E244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9019ABF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D9A4FA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C07" w14:paraId="0F2F0B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4A57A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911591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994974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47BA42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46839" w14:textId="77777777" w:rsidR="00785C07" w:rsidRDefault="00785C07"/>
        </w:tc>
      </w:tr>
    </w:tbl>
    <w:p w14:paraId="1ACDA215" w14:textId="77777777" w:rsidR="00785C07" w:rsidRDefault="00785C07">
      <w:pPr>
        <w:sectPr w:rsidR="00785C07" w:rsidSect="003F7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CFD173" w14:textId="77777777" w:rsidR="00785C07" w:rsidRDefault="00F04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785C07" w14:paraId="222EF18E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3101B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ADA1CA" w14:textId="77777777" w:rsidR="00785C07" w:rsidRDefault="00785C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4B54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4A1D42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151F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2DE54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D815AE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493E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B6A904E" w14:textId="77777777" w:rsidR="00785C07" w:rsidRDefault="00785C07">
            <w:pPr>
              <w:spacing w:after="0"/>
              <w:ind w:left="135"/>
            </w:pPr>
          </w:p>
        </w:tc>
      </w:tr>
      <w:tr w:rsidR="00785C07" w14:paraId="647EE3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599AB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52118" w14:textId="77777777" w:rsidR="00785C07" w:rsidRDefault="00785C0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A365D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85E370" w14:textId="77777777" w:rsidR="00785C07" w:rsidRDefault="00785C0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72F15D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A26708" w14:textId="77777777" w:rsidR="00785C07" w:rsidRDefault="00785C0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578D7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DB468E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E8921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FA523" w14:textId="77777777" w:rsidR="00785C07" w:rsidRDefault="00785C07"/>
        </w:tc>
      </w:tr>
      <w:tr w:rsidR="00785C07" w:rsidRPr="00411D55" w14:paraId="5A534F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EFDFB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596B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52D4D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BC6CD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A9209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534333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45E44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C07" w:rsidRPr="00411D55" w14:paraId="4816BE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1389BD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7E27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D6C72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A3865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65FA5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41DF08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16004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5C07" w:rsidRPr="00411D55" w14:paraId="705811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9EB75D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D389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9FB49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E0F61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4E391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F0BB36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4AE5A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85C07" w:rsidRPr="00411D55" w14:paraId="568845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9AB430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FA40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446D7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29698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C1D89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A04CA3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A8F33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C07" w:rsidRPr="00411D55" w14:paraId="40609B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EE613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3907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98C0EC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2E0C5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9BD04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910A02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39B1A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5C07" w:rsidRPr="00411D55" w14:paraId="603C0F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4A812E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A9EC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B9DC5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4690E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30E61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F734AD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ACBF8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5C07" w:rsidRPr="00411D55" w14:paraId="0B6201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345E8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B934D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EEA93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DF992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040B5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331690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F580F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85C07" w:rsidRPr="00411D55" w14:paraId="2D692F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EF401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AE8BA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3F2C1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8C612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78D2D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3E481F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618CF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C07" w:rsidRPr="00411D55" w14:paraId="35FC9A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469673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67858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439525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BD89B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5983E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252A60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D7845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85C07" w:rsidRPr="00411D55" w14:paraId="7515C3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BE2B5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22C6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BD7BC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42426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FA63B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CFB4A6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52305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C07" w:rsidRPr="00411D55" w14:paraId="6F171C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010C5B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3DB9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4C3C9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BC8B8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416F6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5B35C1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2A129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85C07" w:rsidRPr="00411D55" w14:paraId="0A5847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A4438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E8DC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528E19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22176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E84E0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05BE80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6A269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C07" w14:paraId="4259EF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B9EEA0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466E3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EBE88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458479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F7FD9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C81EFC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598BED" w14:textId="77777777" w:rsidR="00785C07" w:rsidRDefault="00785C07">
            <w:pPr>
              <w:spacing w:after="0"/>
              <w:ind w:left="135"/>
            </w:pPr>
          </w:p>
        </w:tc>
      </w:tr>
      <w:tr w:rsidR="00785C07" w:rsidRPr="00411D55" w14:paraId="6E3E11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54F42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6DBA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C54F9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8B16F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FDDE8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4E82C2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FB42C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85C07" w:rsidRPr="00411D55" w14:paraId="141367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439DE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E504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2BBDE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21A45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AA210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C2D733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C69373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85C07" w:rsidRPr="00411D55" w14:paraId="0BDCEE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64B05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CEA6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49E04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2E536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43163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B86732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5B9E8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5C07" w:rsidRPr="00411D55" w14:paraId="705E28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A3F4E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73FDF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5A34D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A8F17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45582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5285EF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E91883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5C07" w:rsidRPr="00411D55" w14:paraId="09D42A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49E74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99423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F4CF4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C13C2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2D57B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8B067B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84985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5C07" w:rsidRPr="00411D55" w14:paraId="26F34E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5D16C7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F87A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44678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43F5D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3C011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01C497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DF9F6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C07" w:rsidRPr="00411D55" w14:paraId="2A0F60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1FBEE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CCBB6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FECB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3A16E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8C981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B4A3B1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F8B39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C07" w:rsidRPr="00411D55" w14:paraId="630D05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F9FA9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F5C5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56DF4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C1A1C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68457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3D5E24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514D3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85C07" w:rsidRPr="00896BD5" w14:paraId="0EF017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A89317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F8BD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453AB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EB008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80512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B50BCB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925C6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C07" w:rsidRPr="00896BD5" w14:paraId="5F99C6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B38DC0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1CCE7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2E7EB4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BF8F7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F08EE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A7A56A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819765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5C07" w:rsidRPr="00896BD5" w14:paraId="215EC9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702AC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65AED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7B243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2A38D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D258A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A0F23D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79DEA3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C07" w:rsidRPr="00896BD5" w14:paraId="6411C5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72008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B9A4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A98D9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A911B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18DCF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E0C604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1977B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85C07" w:rsidRPr="00896BD5" w14:paraId="0CBCBF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C8FD1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166B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ED754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B8409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93A67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67195A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4442A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85C07" w:rsidRPr="00896BD5" w14:paraId="58D9EA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FA4823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E4E9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08E11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AF6BF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CEE42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13E085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99302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85C07" w:rsidRPr="00896BD5" w14:paraId="0E5806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00DE9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7CA14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C033D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91790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DCC4A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721776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FAD20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5C07" w:rsidRPr="00896BD5" w14:paraId="7A2019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0F58CB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E3D4A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11F5A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0AFE1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C275B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2B0AFC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5111A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5C07" w:rsidRPr="00896BD5" w14:paraId="444596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80174D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AB4E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CB944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05549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8C1AE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F0B9CE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14DBE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785C07" w:rsidRPr="00896BD5" w14:paraId="1C741D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9EDA9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5C7E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43917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31195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A5E99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FFD8B1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28E20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85C07" w:rsidRPr="00896BD5" w14:paraId="7333D4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A36EB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AEF1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124CC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18FE1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D7581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5B77F8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164A7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85C07" w:rsidRPr="00896BD5" w14:paraId="3B2BB8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6F1CB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C6D93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F4478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6865C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14459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BDF58A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81808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85C07" w14:paraId="491FCC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5B2FB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3098E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D24049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F9171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F7E71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69EC86" w14:textId="77777777" w:rsidR="00785C07" w:rsidRDefault="00785C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A391DE" w14:textId="77777777" w:rsidR="00785C07" w:rsidRDefault="00785C07">
            <w:pPr>
              <w:spacing w:after="0"/>
              <w:ind w:left="135"/>
            </w:pPr>
          </w:p>
        </w:tc>
      </w:tr>
      <w:tr w:rsidR="00785C07" w14:paraId="3456F9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F68A45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423657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F93FE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1481E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8CC6A" w14:textId="77777777" w:rsidR="00785C07" w:rsidRDefault="00785C07"/>
        </w:tc>
      </w:tr>
    </w:tbl>
    <w:p w14:paraId="07B2E6A9" w14:textId="77777777" w:rsidR="00785C07" w:rsidRDefault="00785C07">
      <w:pPr>
        <w:sectPr w:rsidR="00785C07" w:rsidSect="003F7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47A713" w14:textId="77777777" w:rsidR="00785C07" w:rsidRDefault="00F04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785C07" w14:paraId="04D169BF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E1814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289678" w14:textId="77777777" w:rsidR="00785C07" w:rsidRDefault="00785C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15D1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8FD6A50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45DED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3FEED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879BEB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56DB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FE3202" w14:textId="77777777" w:rsidR="00785C07" w:rsidRDefault="00785C07">
            <w:pPr>
              <w:spacing w:after="0"/>
              <w:ind w:left="135"/>
            </w:pPr>
          </w:p>
        </w:tc>
      </w:tr>
      <w:tr w:rsidR="00785C07" w14:paraId="70692D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270F7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B6DB" w14:textId="77777777" w:rsidR="00785C07" w:rsidRDefault="00785C0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27C49A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AE2800" w14:textId="77777777" w:rsidR="00785C07" w:rsidRDefault="00785C0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41831C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4F8D6E" w14:textId="77777777" w:rsidR="00785C07" w:rsidRDefault="00785C0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F1A10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BAA0DE" w14:textId="77777777" w:rsidR="00785C07" w:rsidRDefault="00785C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A4801" w14:textId="77777777" w:rsidR="00785C07" w:rsidRDefault="00785C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922CF" w14:textId="77777777" w:rsidR="00785C07" w:rsidRDefault="00785C07"/>
        </w:tc>
      </w:tr>
      <w:tr w:rsidR="00785C07" w:rsidRPr="00896BD5" w14:paraId="3FD513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11B994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091617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A15A74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17F5C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3C7A6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30BA94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728E9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5C07" w:rsidRPr="00896BD5" w14:paraId="2D6036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6CC8A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5A45D3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35681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E6722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B50B9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89A0A1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E409F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5C07" w14:paraId="4531C7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1310A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31309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AE32D6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E10B3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7918A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B36AF3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1AD387" w14:textId="77777777" w:rsidR="00785C07" w:rsidRDefault="00785C07">
            <w:pPr>
              <w:spacing w:after="0"/>
              <w:ind w:left="135"/>
            </w:pPr>
          </w:p>
        </w:tc>
      </w:tr>
      <w:tr w:rsidR="00785C07" w14:paraId="43992A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BC4AD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909E7B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1CB63D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882F0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811CE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3E78FA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B3C4FF" w14:textId="77777777" w:rsidR="00785C07" w:rsidRDefault="00785C07">
            <w:pPr>
              <w:spacing w:after="0"/>
              <w:ind w:left="135"/>
            </w:pPr>
          </w:p>
        </w:tc>
      </w:tr>
      <w:tr w:rsidR="00785C07" w:rsidRPr="00896BD5" w14:paraId="0911CC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051A9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AAE62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60CC08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800E1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A8A71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1F4CC4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D0B73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5C07" w:rsidRPr="00896BD5" w14:paraId="3C95FD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D1510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E4C1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5AD4D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A33F6C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C508D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F134EA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87C4C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5C07" w:rsidRPr="00896BD5" w14:paraId="7C8B8E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37BCE7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56D2AB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DCC16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F4CA6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06F6B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349896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CE89D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85C07" w:rsidRPr="00896BD5" w14:paraId="795CF6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F2D63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110A9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CF4FE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39ABC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800773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AAA0EC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EC1E8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85C07" w:rsidRPr="00896BD5" w14:paraId="4D8973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691AF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3D9B5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7DA92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CE443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1C853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2E8903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4AF44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85C07" w:rsidRPr="00896BD5" w14:paraId="2AC8D4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1B0256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35716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4BBC2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7D1DA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E835F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6BF0F8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082D9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5C07" w:rsidRPr="00896BD5" w14:paraId="6CE5F6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8C9DD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8F560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E45B87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98361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5FE75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3B16C1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E4A04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85C07" w:rsidRPr="00896BD5" w14:paraId="660E50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3CA77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28EE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61E12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06905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DB71C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A7DC64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BEDC1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5C07" w:rsidRPr="00896BD5" w14:paraId="3A14EE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37BDAD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746E7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BF86A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9E8FC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FFE6C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45D77A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686C7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85C07" w:rsidRPr="00896BD5" w14:paraId="125655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FF97D0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6FF92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B5366A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F548A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F1788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A9938E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8E977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85C07" w14:paraId="3A6AB9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12478F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4FE65A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450DC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2D266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26812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3673B1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0106B2" w14:textId="77777777" w:rsidR="00785C07" w:rsidRDefault="00785C07">
            <w:pPr>
              <w:spacing w:after="0"/>
              <w:ind w:left="135"/>
            </w:pPr>
          </w:p>
        </w:tc>
      </w:tr>
      <w:tr w:rsidR="00785C07" w:rsidRPr="00896BD5" w14:paraId="3CB2F7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64C17C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5F778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78785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AC76D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5817E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9903A8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2E139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C07" w:rsidRPr="00896BD5" w14:paraId="7FAED3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C9F8F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60342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BEA18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468EB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DD7C1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EF3905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6B33CB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85C07" w:rsidRPr="00896BD5" w14:paraId="795A1C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E40CF0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D14467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3A0EF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5C003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809DC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3117C8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6A3AB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5C07" w:rsidRPr="00896BD5" w14:paraId="5051ED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F5B53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35E4C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97AD45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DF024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66A825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4D6B2F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15B87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C07" w:rsidRPr="00896BD5" w14:paraId="55EF65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0FD854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EAF025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0BAF5C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530FD2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92DC5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1C6CA4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80CAC3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C07" w:rsidRPr="00896BD5" w14:paraId="7F7405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28A23B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E48CE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FF0B4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5FAE6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B3886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85AEF7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960CC1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5C07" w:rsidRPr="00896BD5" w14:paraId="38D264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031075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9B2B27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D3380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1A567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73E3DB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F90D1E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791974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C07" w:rsidRPr="00896BD5" w14:paraId="261C75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539E0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E1812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257C15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15F84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E2ED5F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B94215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29011D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85C07" w:rsidRPr="00896BD5" w14:paraId="169BB4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C434F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2FCF9F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3D114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CDB1A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245497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CDFC4C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54C87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85C07" w:rsidRPr="00896BD5" w14:paraId="283844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5A3EA9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22D015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9584A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0FD2E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1A39D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29ABC0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AE928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C07" w14:paraId="16714C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AB74B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9B55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9DFC0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D99DE4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8ADA1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DE83C6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71F283" w14:textId="77777777" w:rsidR="00785C07" w:rsidRDefault="00785C07">
            <w:pPr>
              <w:spacing w:after="0"/>
              <w:ind w:left="135"/>
            </w:pPr>
          </w:p>
        </w:tc>
      </w:tr>
      <w:tr w:rsidR="00785C07" w:rsidRPr="00896BD5" w14:paraId="3BE3DC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844A38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00116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D6926B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BBDC2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F9905E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245BEF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E7CE58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C07" w:rsidRPr="00896BD5" w14:paraId="39750B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97FF2D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2523E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DE7A55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07D1A3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02545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6AB72C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01C87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C07" w:rsidRPr="00896BD5" w14:paraId="4492DD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35A892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90C161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5785FF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BC66B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BD8DF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FB1C03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6E612E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C07" w:rsidRPr="00896BD5" w14:paraId="766A7E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3A1666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7A37F9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C21B08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93D80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D24686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E86A4F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431432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5C07" w:rsidRPr="00896BD5" w14:paraId="164029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779781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FC262C" w14:textId="77777777" w:rsidR="00785C07" w:rsidRDefault="00F046AA">
            <w:pPr>
              <w:spacing w:after="0"/>
              <w:ind w:left="135"/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515EFE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B61D9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9A6300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D4F0E8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2AE280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85C07" w:rsidRPr="00896BD5" w14:paraId="6E85A3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8EC87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ADB15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79E36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14A241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A18348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366209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5BB6EF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C07" w:rsidRPr="00896BD5" w14:paraId="697128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CFD43A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0D6135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56E134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0A758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4AF28A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476AC8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D83B8C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46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5C07" w14:paraId="770354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39EA00" w14:textId="77777777" w:rsidR="00785C07" w:rsidRDefault="00F04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D2C690" w14:textId="77777777" w:rsidR="00785C07" w:rsidRDefault="00F04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183D81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FC6ABD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978549" w14:textId="77777777" w:rsidR="00785C07" w:rsidRDefault="00785C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E13D4D" w14:textId="77777777" w:rsidR="00785C07" w:rsidRDefault="00785C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F98F82" w14:textId="77777777" w:rsidR="00785C07" w:rsidRDefault="00785C07">
            <w:pPr>
              <w:spacing w:after="0"/>
              <w:ind w:left="135"/>
            </w:pPr>
          </w:p>
        </w:tc>
      </w:tr>
      <w:tr w:rsidR="00785C07" w14:paraId="548178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09066" w14:textId="77777777" w:rsidR="00785C07" w:rsidRPr="00F046AA" w:rsidRDefault="00F046AA">
            <w:pPr>
              <w:spacing w:after="0"/>
              <w:ind w:left="135"/>
              <w:rPr>
                <w:lang w:val="ru-RU"/>
              </w:rPr>
            </w:pPr>
            <w:r w:rsidRPr="00F046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D4082C7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E5F172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6C8480" w14:textId="77777777" w:rsidR="00785C07" w:rsidRDefault="00F04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3CD23" w14:textId="77777777" w:rsidR="00785C07" w:rsidRDefault="00785C07"/>
        </w:tc>
      </w:tr>
    </w:tbl>
    <w:p w14:paraId="06025112" w14:textId="77777777" w:rsidR="00785C07" w:rsidRDefault="00785C07">
      <w:pPr>
        <w:sectPr w:rsidR="00785C07" w:rsidSect="003F7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ECC18F" w14:textId="77777777" w:rsidR="00785C07" w:rsidRPr="00F046AA" w:rsidRDefault="00F046AA">
      <w:pPr>
        <w:spacing w:after="0"/>
        <w:ind w:left="120"/>
        <w:rPr>
          <w:lang w:val="ru-RU"/>
        </w:rPr>
      </w:pPr>
      <w:bookmarkStart w:id="12" w:name="block-3327773"/>
      <w:bookmarkEnd w:id="11"/>
      <w:r w:rsidRPr="00F046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2CA5043" w14:textId="77777777" w:rsidR="00785C07" w:rsidRDefault="00F046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75CE7D" w14:textId="77777777" w:rsidR="00785C07" w:rsidRPr="00F046AA" w:rsidRDefault="00F046AA">
      <w:pPr>
        <w:spacing w:after="0" w:line="480" w:lineRule="auto"/>
        <w:ind w:left="120"/>
        <w:rPr>
          <w:lang w:val="ru-RU"/>
        </w:rPr>
      </w:pPr>
      <w:bookmarkStart w:id="13" w:name="08f63327-de1a-4627-a256-8545dcca3d8e"/>
      <w:r w:rsidRPr="00F046AA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</w:p>
    <w:p w14:paraId="207F7B70" w14:textId="77777777" w:rsidR="00785C07" w:rsidRPr="00F046AA" w:rsidRDefault="00785C07">
      <w:pPr>
        <w:spacing w:after="0" w:line="480" w:lineRule="auto"/>
        <w:ind w:left="120"/>
        <w:rPr>
          <w:lang w:val="ru-RU"/>
        </w:rPr>
      </w:pPr>
    </w:p>
    <w:p w14:paraId="55AF2C10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3C3A3A61" w14:textId="77777777" w:rsidR="00785C07" w:rsidRPr="00F046AA" w:rsidRDefault="00F046AA">
      <w:pPr>
        <w:spacing w:after="0" w:line="480" w:lineRule="auto"/>
        <w:ind w:left="120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0DE698A" w14:textId="77777777" w:rsidR="00785C07" w:rsidRPr="00F046AA" w:rsidRDefault="00F046AA">
      <w:pPr>
        <w:spacing w:after="0" w:line="480" w:lineRule="auto"/>
        <w:ind w:left="120"/>
        <w:rPr>
          <w:lang w:val="ru-RU"/>
        </w:rPr>
      </w:pPr>
      <w:r w:rsidRPr="00F046AA">
        <w:rPr>
          <w:rFonts w:ascii="Times New Roman" w:hAnsi="Times New Roman"/>
          <w:color w:val="000000"/>
          <w:sz w:val="28"/>
          <w:lang w:val="ru-RU"/>
        </w:rPr>
        <w:t>1) Математика. Вероятность и статистика: 7-9 классы: базовый уровень: методическое пособие к предметной линии учебников по вероятности и статистике И. Р. Высоцкого, И. В. Ященко под ред. И. В. Ященко. - 2 изд-е., стер. - Москва: Просвещение, 2023.</w:t>
      </w:r>
      <w:r w:rsidRPr="00F046AA">
        <w:rPr>
          <w:sz w:val="28"/>
          <w:lang w:val="ru-RU"/>
        </w:rPr>
        <w:br/>
      </w:r>
      <w:bookmarkStart w:id="14" w:name="a3988093-b880-493b-8f1c-a7e3f3b642d5"/>
      <w:r w:rsidRPr="00F046AA">
        <w:rPr>
          <w:rFonts w:ascii="Times New Roman" w:hAnsi="Times New Roman"/>
          <w:color w:val="000000"/>
          <w:sz w:val="28"/>
          <w:lang w:val="ru-RU"/>
        </w:rPr>
        <w:t xml:space="preserve"> 2) Бородкина В. В., Высоцкий И. Р., Захаров П. И., Ященко И. В.. Теория вероятностей и статистика. Контрольные работы и тренировочные задачи. 7-8 класс.-М.: МЦНМО, 2011.</w:t>
      </w:r>
      <w:bookmarkEnd w:id="14"/>
    </w:p>
    <w:p w14:paraId="0F83A5DB" w14:textId="77777777" w:rsidR="00785C07" w:rsidRPr="00F046AA" w:rsidRDefault="00785C07">
      <w:pPr>
        <w:spacing w:after="0"/>
        <w:ind w:left="120"/>
        <w:rPr>
          <w:lang w:val="ru-RU"/>
        </w:rPr>
      </w:pPr>
    </w:p>
    <w:p w14:paraId="487E8A6A" w14:textId="77777777" w:rsidR="00785C07" w:rsidRPr="00F046AA" w:rsidRDefault="00F046AA">
      <w:pPr>
        <w:spacing w:after="0" w:line="480" w:lineRule="auto"/>
        <w:ind w:left="120"/>
        <w:rPr>
          <w:lang w:val="ru-RU"/>
        </w:rPr>
      </w:pPr>
      <w:r w:rsidRPr="00F046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990E5C4" w14:textId="77777777" w:rsidR="00291D86" w:rsidRDefault="00F046AA" w:rsidP="00F046AA">
      <w:pPr>
        <w:spacing w:after="0" w:line="480" w:lineRule="auto"/>
        <w:ind w:left="120"/>
      </w:pP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https://m.edsoo.ru</w:t>
      </w:r>
      <w:bookmarkEnd w:id="12"/>
      <w:bookmarkEnd w:id="15"/>
    </w:p>
    <w:sectPr w:rsidR="00291D86" w:rsidSect="003F75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87F"/>
    <w:multiLevelType w:val="multilevel"/>
    <w:tmpl w:val="D4B4B2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602B7"/>
    <w:multiLevelType w:val="multilevel"/>
    <w:tmpl w:val="8A402F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B5329"/>
    <w:multiLevelType w:val="multilevel"/>
    <w:tmpl w:val="09E4B8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1B51C0"/>
    <w:multiLevelType w:val="multilevel"/>
    <w:tmpl w:val="DC6462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016E9E"/>
    <w:multiLevelType w:val="multilevel"/>
    <w:tmpl w:val="02DAC9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3747A"/>
    <w:multiLevelType w:val="multilevel"/>
    <w:tmpl w:val="7CF67A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8900866">
    <w:abstractNumId w:val="5"/>
  </w:num>
  <w:num w:numId="2" w16cid:durableId="756948066">
    <w:abstractNumId w:val="3"/>
  </w:num>
  <w:num w:numId="3" w16cid:durableId="841090065">
    <w:abstractNumId w:val="1"/>
  </w:num>
  <w:num w:numId="4" w16cid:durableId="2089838226">
    <w:abstractNumId w:val="0"/>
  </w:num>
  <w:num w:numId="5" w16cid:durableId="1181432649">
    <w:abstractNumId w:val="2"/>
  </w:num>
  <w:num w:numId="6" w16cid:durableId="944270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C07"/>
    <w:rsid w:val="00291D86"/>
    <w:rsid w:val="003F7599"/>
    <w:rsid w:val="00411D55"/>
    <w:rsid w:val="006E1610"/>
    <w:rsid w:val="00785C07"/>
    <w:rsid w:val="00896BD5"/>
    <w:rsid w:val="00D1429A"/>
    <w:rsid w:val="00F0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1F69"/>
  <w15:docId w15:val="{D0E1019C-8EB4-4DEA-809E-F270BE7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1D8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91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4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Данил Суханов</cp:lastModifiedBy>
  <cp:revision>7</cp:revision>
  <cp:lastPrinted>2023-11-01T09:28:00Z</cp:lastPrinted>
  <dcterms:created xsi:type="dcterms:W3CDTF">2023-10-18T07:32:00Z</dcterms:created>
  <dcterms:modified xsi:type="dcterms:W3CDTF">2024-01-21T17:43:00Z</dcterms:modified>
</cp:coreProperties>
</file>